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4D" w:rsidRPr="004D14D3" w:rsidRDefault="004D14D3" w:rsidP="004D14D3">
      <w:pPr>
        <w:spacing w:after="0"/>
        <w:jc w:val="center"/>
        <w:rPr>
          <w:b/>
          <w:sz w:val="32"/>
          <w:szCs w:val="32"/>
        </w:rPr>
      </w:pPr>
      <w:r w:rsidRPr="004D14D3">
        <w:rPr>
          <w:b/>
          <w:sz w:val="32"/>
          <w:szCs w:val="32"/>
        </w:rPr>
        <w:t>COMPETITION NAME AND DATE</w:t>
      </w:r>
    </w:p>
    <w:p w:rsidR="004D14D3" w:rsidRPr="004D14D3" w:rsidRDefault="004D14D3" w:rsidP="004D14D3">
      <w:pPr>
        <w:spacing w:after="0"/>
        <w:jc w:val="center"/>
        <w:rPr>
          <w:b/>
          <w:sz w:val="32"/>
          <w:szCs w:val="32"/>
        </w:rPr>
      </w:pPr>
      <w:r w:rsidRPr="004D14D3">
        <w:rPr>
          <w:b/>
          <w:sz w:val="32"/>
          <w:szCs w:val="32"/>
        </w:rPr>
        <w:t xml:space="preserve">PERFORMANCE </w:t>
      </w:r>
      <w:r w:rsidR="00463C36">
        <w:rPr>
          <w:b/>
          <w:sz w:val="32"/>
          <w:szCs w:val="32"/>
        </w:rPr>
        <w:t>SUMMARY SCORE SHEET</w:t>
      </w:r>
    </w:p>
    <w:p w:rsidR="004D14D3" w:rsidRDefault="004D14D3" w:rsidP="004D14D3">
      <w:pPr>
        <w:spacing w:after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Conducted under the auspices of The Australian Bush Poetry Association Inc.</w:t>
      </w:r>
      <w:proofErr w:type="gramEnd"/>
    </w:p>
    <w:p w:rsidR="004D14D3" w:rsidRDefault="004D14D3" w:rsidP="004D14D3">
      <w:pPr>
        <w:spacing w:after="0"/>
        <w:jc w:val="center"/>
        <w:rPr>
          <w:sz w:val="24"/>
          <w:szCs w:val="24"/>
        </w:rPr>
      </w:pPr>
    </w:p>
    <w:p w:rsidR="004D14D3" w:rsidRDefault="004D14D3" w:rsidP="004D14D3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463C36">
        <w:rPr>
          <w:sz w:val="24"/>
          <w:szCs w:val="24"/>
        </w:rPr>
        <w:t>ATEGORY</w:t>
      </w:r>
      <w:proofErr w:type="gramStart"/>
      <w:r>
        <w:rPr>
          <w:sz w:val="24"/>
          <w:szCs w:val="24"/>
        </w:rPr>
        <w:t>:  ………………………………………………………………………………………</w:t>
      </w:r>
      <w:proofErr w:type="gramEnd"/>
      <w:r w:rsidR="00463C36">
        <w:rPr>
          <w:sz w:val="24"/>
          <w:szCs w:val="24"/>
        </w:rPr>
        <w:t xml:space="preserve"> CLASS: ……………………………………………</w:t>
      </w:r>
    </w:p>
    <w:p w:rsidR="004D14D3" w:rsidRDefault="004D14D3" w:rsidP="004D14D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PLACE:   </w:t>
      </w:r>
      <w:r>
        <w:rPr>
          <w:sz w:val="24"/>
          <w:szCs w:val="24"/>
        </w:rPr>
        <w:t>The Winner is the Competitor with the highest Score</w:t>
      </w:r>
      <w:r w:rsidR="008C61E2">
        <w:rPr>
          <w:sz w:val="24"/>
          <w:szCs w:val="24"/>
        </w:rPr>
        <w:t xml:space="preserve"> Total</w:t>
      </w:r>
      <w:r>
        <w:rPr>
          <w:sz w:val="24"/>
          <w:szCs w:val="24"/>
        </w:rPr>
        <w:t>, then subsequent placegetters after that.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1276"/>
        <w:gridCol w:w="1275"/>
        <w:gridCol w:w="1276"/>
        <w:gridCol w:w="1276"/>
        <w:gridCol w:w="1218"/>
      </w:tblGrid>
      <w:tr w:rsidR="004D14D3" w:rsidTr="00F0746A">
        <w:tc>
          <w:tcPr>
            <w:tcW w:w="4361" w:type="dxa"/>
          </w:tcPr>
          <w:p w:rsidR="004D14D3" w:rsidRDefault="00F0746A" w:rsidP="00F074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Competitor</w:t>
            </w:r>
          </w:p>
          <w:p w:rsidR="00F0746A" w:rsidRDefault="00F0746A" w:rsidP="00F0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(Clearly mark and attach an </w:t>
            </w:r>
          </w:p>
          <w:p w:rsidR="00F0746A" w:rsidRPr="00F0746A" w:rsidRDefault="00F0746A" w:rsidP="00F0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 sheet if required)</w:t>
            </w:r>
          </w:p>
        </w:tc>
        <w:tc>
          <w:tcPr>
            <w:tcW w:w="1276" w:type="dxa"/>
          </w:tcPr>
          <w:p w:rsidR="004D14D3" w:rsidRDefault="008C61E2" w:rsidP="00F074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Judge 1</w:t>
            </w:r>
          </w:p>
          <w:p w:rsidR="008C61E2" w:rsidRPr="00F0746A" w:rsidRDefault="008C61E2" w:rsidP="00F074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1275" w:type="dxa"/>
          </w:tcPr>
          <w:p w:rsidR="004D14D3" w:rsidRDefault="008C61E2" w:rsidP="00F074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Judge 2</w:t>
            </w:r>
          </w:p>
          <w:p w:rsidR="008C61E2" w:rsidRPr="00F0746A" w:rsidRDefault="008C61E2" w:rsidP="00F074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1276" w:type="dxa"/>
          </w:tcPr>
          <w:p w:rsidR="004D14D3" w:rsidRDefault="008C61E2" w:rsidP="00F074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Judge 3</w:t>
            </w:r>
          </w:p>
          <w:p w:rsidR="008C61E2" w:rsidRPr="00F0746A" w:rsidRDefault="008C61E2" w:rsidP="00F074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1276" w:type="dxa"/>
          </w:tcPr>
          <w:p w:rsidR="004D14D3" w:rsidRDefault="008C61E2" w:rsidP="00F074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  <w:p w:rsidR="008C61E2" w:rsidRPr="008C61E2" w:rsidRDefault="008C61E2" w:rsidP="00F074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218" w:type="dxa"/>
          </w:tcPr>
          <w:p w:rsidR="004D14D3" w:rsidRPr="008C61E2" w:rsidRDefault="00F0746A" w:rsidP="00F0746A">
            <w:pPr>
              <w:jc w:val="center"/>
              <w:rPr>
                <w:b/>
                <w:sz w:val="24"/>
                <w:szCs w:val="24"/>
              </w:rPr>
            </w:pPr>
            <w:r w:rsidRPr="008C61E2">
              <w:rPr>
                <w:b/>
                <w:sz w:val="24"/>
                <w:szCs w:val="24"/>
              </w:rPr>
              <w:t>P</w:t>
            </w:r>
            <w:bookmarkStart w:id="0" w:name="_GoBack"/>
            <w:bookmarkEnd w:id="0"/>
            <w:r w:rsidRPr="008C61E2">
              <w:rPr>
                <w:b/>
                <w:sz w:val="24"/>
                <w:szCs w:val="24"/>
              </w:rPr>
              <w:t>lace</w:t>
            </w:r>
          </w:p>
        </w:tc>
      </w:tr>
      <w:tr w:rsidR="004D14D3" w:rsidRPr="006D59E4" w:rsidTr="00F0746A">
        <w:tc>
          <w:tcPr>
            <w:tcW w:w="4361" w:type="dxa"/>
          </w:tcPr>
          <w:p w:rsidR="004D14D3" w:rsidRPr="006D59E4" w:rsidRDefault="00F0746A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</w:tr>
      <w:tr w:rsidR="004D14D3" w:rsidRPr="006D59E4" w:rsidTr="00F0746A">
        <w:tc>
          <w:tcPr>
            <w:tcW w:w="4361" w:type="dxa"/>
          </w:tcPr>
          <w:p w:rsidR="004D14D3" w:rsidRPr="006D59E4" w:rsidRDefault="00F0746A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</w:tr>
      <w:tr w:rsidR="004D14D3" w:rsidRPr="006D59E4" w:rsidTr="00F0746A">
        <w:tc>
          <w:tcPr>
            <w:tcW w:w="4361" w:type="dxa"/>
          </w:tcPr>
          <w:p w:rsidR="004D14D3" w:rsidRPr="006D59E4" w:rsidRDefault="00F0746A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</w:tr>
      <w:tr w:rsidR="004D14D3" w:rsidRPr="006D59E4" w:rsidTr="00F0746A">
        <w:tc>
          <w:tcPr>
            <w:tcW w:w="4361" w:type="dxa"/>
          </w:tcPr>
          <w:p w:rsidR="004D14D3" w:rsidRPr="006D59E4" w:rsidRDefault="00F0746A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</w:tr>
      <w:tr w:rsidR="004D14D3" w:rsidRPr="006D59E4" w:rsidTr="00F0746A">
        <w:tc>
          <w:tcPr>
            <w:tcW w:w="4361" w:type="dxa"/>
          </w:tcPr>
          <w:p w:rsidR="004D14D3" w:rsidRPr="006D59E4" w:rsidRDefault="00F0746A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</w:tr>
      <w:tr w:rsidR="004D14D3" w:rsidRPr="006D59E4" w:rsidTr="00F0746A">
        <w:tc>
          <w:tcPr>
            <w:tcW w:w="4361" w:type="dxa"/>
          </w:tcPr>
          <w:p w:rsidR="004D14D3" w:rsidRPr="006D59E4" w:rsidRDefault="00F0746A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</w:tr>
      <w:tr w:rsidR="004D14D3" w:rsidRPr="006D59E4" w:rsidTr="00F0746A">
        <w:tc>
          <w:tcPr>
            <w:tcW w:w="4361" w:type="dxa"/>
          </w:tcPr>
          <w:p w:rsidR="00F0746A" w:rsidRPr="006D59E4" w:rsidRDefault="00F0746A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</w:tr>
      <w:tr w:rsidR="00F0746A" w:rsidRPr="006D59E4" w:rsidTr="00F0746A">
        <w:tc>
          <w:tcPr>
            <w:tcW w:w="4361" w:type="dxa"/>
          </w:tcPr>
          <w:p w:rsidR="00F0746A" w:rsidRPr="006D59E4" w:rsidRDefault="006D59E4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:rsidR="00F0746A" w:rsidRPr="006D59E4" w:rsidRDefault="00F0746A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F0746A" w:rsidRPr="006D59E4" w:rsidRDefault="00F0746A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F0746A" w:rsidRPr="006D59E4" w:rsidRDefault="00F0746A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F0746A" w:rsidRPr="006D59E4" w:rsidRDefault="00F0746A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F0746A" w:rsidRPr="006D59E4" w:rsidRDefault="00F0746A" w:rsidP="004D14D3">
            <w:pPr>
              <w:rPr>
                <w:sz w:val="32"/>
                <w:szCs w:val="32"/>
              </w:rPr>
            </w:pPr>
          </w:p>
        </w:tc>
      </w:tr>
      <w:tr w:rsidR="006D59E4" w:rsidRPr="006D59E4" w:rsidTr="00F0746A">
        <w:tc>
          <w:tcPr>
            <w:tcW w:w="4361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9</w:t>
            </w: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</w:tr>
      <w:tr w:rsidR="006D59E4" w:rsidRPr="006D59E4" w:rsidTr="00F0746A">
        <w:tc>
          <w:tcPr>
            <w:tcW w:w="4361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</w:tr>
      <w:tr w:rsidR="006D59E4" w:rsidRPr="006D59E4" w:rsidTr="00F0746A">
        <w:tc>
          <w:tcPr>
            <w:tcW w:w="4361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11</w:t>
            </w: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</w:tr>
      <w:tr w:rsidR="006D59E4" w:rsidRPr="006D59E4" w:rsidTr="00F0746A">
        <w:tc>
          <w:tcPr>
            <w:tcW w:w="4361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12</w:t>
            </w: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</w:tr>
      <w:tr w:rsidR="006D59E4" w:rsidRPr="006D59E4" w:rsidTr="00F0746A">
        <w:tc>
          <w:tcPr>
            <w:tcW w:w="4361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13</w:t>
            </w: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</w:tr>
      <w:tr w:rsidR="006D59E4" w:rsidRPr="006D59E4" w:rsidTr="00F0746A">
        <w:tc>
          <w:tcPr>
            <w:tcW w:w="4361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14</w:t>
            </w: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</w:tr>
      <w:tr w:rsidR="006D59E4" w:rsidRPr="006D59E4" w:rsidTr="00F0746A">
        <w:tc>
          <w:tcPr>
            <w:tcW w:w="4361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</w:tr>
      <w:tr w:rsidR="006D59E4" w:rsidRPr="006D59E4" w:rsidTr="00F0746A">
        <w:tc>
          <w:tcPr>
            <w:tcW w:w="4361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16</w:t>
            </w: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6D59E4" w:rsidRPr="006D59E4" w:rsidRDefault="006D59E4" w:rsidP="006D59E4">
            <w:pPr>
              <w:rPr>
                <w:sz w:val="32"/>
                <w:szCs w:val="32"/>
              </w:rPr>
            </w:pPr>
          </w:p>
        </w:tc>
      </w:tr>
      <w:tr w:rsidR="006D59E4" w:rsidRPr="006D59E4" w:rsidTr="00F0746A">
        <w:tc>
          <w:tcPr>
            <w:tcW w:w="4361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17</w:t>
            </w: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</w:tr>
      <w:tr w:rsidR="006D59E4" w:rsidRPr="006D59E4" w:rsidTr="00F0746A">
        <w:tc>
          <w:tcPr>
            <w:tcW w:w="4361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18</w:t>
            </w: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</w:tr>
      <w:tr w:rsidR="006D59E4" w:rsidRPr="006D59E4" w:rsidTr="00F0746A">
        <w:tc>
          <w:tcPr>
            <w:tcW w:w="4361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19</w:t>
            </w: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</w:tr>
      <w:tr w:rsidR="006D59E4" w:rsidRPr="006D59E4" w:rsidTr="00F0746A">
        <w:tc>
          <w:tcPr>
            <w:tcW w:w="4361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20</w:t>
            </w: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</w:tr>
      <w:tr w:rsidR="006D59E4" w:rsidRPr="006D59E4" w:rsidTr="00F0746A">
        <w:tc>
          <w:tcPr>
            <w:tcW w:w="4361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21</w:t>
            </w: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</w:tr>
      <w:tr w:rsidR="006D59E4" w:rsidRPr="006D59E4" w:rsidTr="00F0746A">
        <w:tc>
          <w:tcPr>
            <w:tcW w:w="4361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22</w:t>
            </w: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</w:tr>
      <w:tr w:rsidR="006D59E4" w:rsidRPr="006D59E4" w:rsidTr="00F0746A">
        <w:tc>
          <w:tcPr>
            <w:tcW w:w="4361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23</w:t>
            </w: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</w:tr>
      <w:tr w:rsidR="006D59E4" w:rsidRPr="006D59E4" w:rsidTr="00F0746A">
        <w:tc>
          <w:tcPr>
            <w:tcW w:w="4361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24</w:t>
            </w: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</w:tr>
      <w:tr w:rsidR="006D59E4" w:rsidRPr="006D59E4" w:rsidTr="00F0746A">
        <w:tc>
          <w:tcPr>
            <w:tcW w:w="4361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25</w:t>
            </w: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</w:tr>
    </w:tbl>
    <w:p w:rsidR="004D14D3" w:rsidRPr="006D59E4" w:rsidRDefault="004D14D3" w:rsidP="004D14D3">
      <w:pPr>
        <w:spacing w:after="0"/>
        <w:rPr>
          <w:sz w:val="32"/>
          <w:szCs w:val="32"/>
        </w:rPr>
      </w:pPr>
    </w:p>
    <w:sectPr w:rsidR="004D14D3" w:rsidRPr="006D59E4" w:rsidSect="004D14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D3"/>
    <w:rsid w:val="002B2D51"/>
    <w:rsid w:val="00463C36"/>
    <w:rsid w:val="004D14D3"/>
    <w:rsid w:val="006D59E4"/>
    <w:rsid w:val="008C61E2"/>
    <w:rsid w:val="00965FF7"/>
    <w:rsid w:val="00B8223C"/>
    <w:rsid w:val="00F0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Fogarty</dc:creator>
  <cp:lastModifiedBy>Gary Fogarty</cp:lastModifiedBy>
  <cp:revision>2</cp:revision>
  <dcterms:created xsi:type="dcterms:W3CDTF">2018-09-27T02:23:00Z</dcterms:created>
  <dcterms:modified xsi:type="dcterms:W3CDTF">2018-09-27T02:23:00Z</dcterms:modified>
</cp:coreProperties>
</file>