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3A731" w14:textId="205694CC" w:rsidR="00E04BDB" w:rsidRDefault="002F3731" w:rsidP="00C05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BETTY OLLE POETRY AWARD 20</w:t>
      </w:r>
      <w:r w:rsidR="002A41A5">
        <w:rPr>
          <w:rFonts w:ascii="Arial" w:hAnsi="Arial" w:cs="Arial"/>
          <w:b/>
          <w:sz w:val="24"/>
          <w:szCs w:val="24"/>
        </w:rPr>
        <w:t>2</w:t>
      </w:r>
      <w:r w:rsidR="004C5A44">
        <w:rPr>
          <w:rFonts w:ascii="Arial" w:hAnsi="Arial" w:cs="Arial"/>
          <w:b/>
          <w:sz w:val="24"/>
          <w:szCs w:val="24"/>
        </w:rPr>
        <w:t>4</w:t>
      </w:r>
    </w:p>
    <w:p w14:paraId="0111EBDB" w14:textId="77777777" w:rsidR="00C058C4" w:rsidRDefault="00C058C4" w:rsidP="00C058C4">
      <w:pPr>
        <w:jc w:val="center"/>
        <w:rPr>
          <w:rFonts w:ascii="Arial" w:hAnsi="Arial" w:cs="Arial"/>
          <w:sz w:val="24"/>
          <w:szCs w:val="24"/>
        </w:rPr>
      </w:pPr>
    </w:p>
    <w:p w14:paraId="2791D700" w14:textId="77777777" w:rsidR="00C058C4" w:rsidRPr="00386256" w:rsidRDefault="00C058C4" w:rsidP="00C058C4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386256">
        <w:rPr>
          <w:rFonts w:ascii="Arial" w:hAnsi="Arial" w:cs="Arial"/>
          <w:color w:val="FF0000"/>
          <w:sz w:val="24"/>
          <w:szCs w:val="24"/>
          <w:u w:val="single"/>
        </w:rPr>
        <w:t>OPEN SECTION</w:t>
      </w:r>
    </w:p>
    <w:p w14:paraId="20F1D573" w14:textId="77777777" w:rsidR="00C058C4" w:rsidRDefault="00C058C4" w:rsidP="00C05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Winner - </w:t>
      </w:r>
      <w:r>
        <w:rPr>
          <w:rFonts w:ascii="Arial" w:hAnsi="Arial" w:cs="Arial"/>
          <w:sz w:val="24"/>
          <w:szCs w:val="24"/>
        </w:rPr>
        <w:t>The 'Betty Olle' Poetry Award</w:t>
      </w:r>
    </w:p>
    <w:p w14:paraId="78964F77" w14:textId="77777777" w:rsidR="00C058C4" w:rsidRDefault="00C058C4" w:rsidP="00C05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$500 prize money.</w:t>
      </w:r>
    </w:p>
    <w:p w14:paraId="397370A5" w14:textId="77777777" w:rsidR="00C058C4" w:rsidRDefault="00C058C4" w:rsidP="00C05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Runner - Up - </w:t>
      </w:r>
      <w:r>
        <w:rPr>
          <w:rFonts w:ascii="Arial" w:hAnsi="Arial" w:cs="Arial"/>
          <w:sz w:val="24"/>
          <w:szCs w:val="24"/>
        </w:rPr>
        <w:t>Certificate plus $200 prize money.</w:t>
      </w:r>
    </w:p>
    <w:p w14:paraId="1CB53519" w14:textId="77777777" w:rsidR="00C058C4" w:rsidRDefault="00C058C4" w:rsidP="00C05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Highly Commended - </w:t>
      </w:r>
      <w:r>
        <w:rPr>
          <w:rFonts w:ascii="Arial" w:hAnsi="Arial" w:cs="Arial"/>
          <w:sz w:val="24"/>
          <w:szCs w:val="24"/>
        </w:rPr>
        <w:t>Certificate.</w:t>
      </w:r>
    </w:p>
    <w:p w14:paraId="6EC2BAAC" w14:textId="0FCA009C" w:rsidR="00386256" w:rsidRDefault="00386256" w:rsidP="00C05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FEE </w:t>
      </w:r>
      <w:r w:rsidR="00462D71">
        <w:rPr>
          <w:rFonts w:ascii="Arial" w:hAnsi="Arial" w:cs="Arial"/>
          <w:sz w:val="24"/>
          <w:szCs w:val="24"/>
        </w:rPr>
        <w:t>- $1</w:t>
      </w:r>
      <w:r w:rsidR="00D4139E">
        <w:rPr>
          <w:rFonts w:ascii="Arial" w:hAnsi="Arial" w:cs="Arial"/>
          <w:sz w:val="24"/>
          <w:szCs w:val="24"/>
        </w:rPr>
        <w:t>5</w:t>
      </w:r>
      <w:r w:rsidR="00462D71">
        <w:rPr>
          <w:rFonts w:ascii="Arial" w:hAnsi="Arial" w:cs="Arial"/>
          <w:sz w:val="24"/>
          <w:szCs w:val="24"/>
        </w:rPr>
        <w:t xml:space="preserve"> per entry form (</w:t>
      </w:r>
      <w:r>
        <w:rPr>
          <w:rFonts w:ascii="Arial" w:hAnsi="Arial" w:cs="Arial"/>
          <w:sz w:val="24"/>
          <w:szCs w:val="24"/>
        </w:rPr>
        <w:t>2 poems)</w:t>
      </w:r>
    </w:p>
    <w:p w14:paraId="3F805A56" w14:textId="77777777" w:rsidR="00C058C4" w:rsidRDefault="00C058C4" w:rsidP="00C058C4">
      <w:pPr>
        <w:jc w:val="center"/>
        <w:rPr>
          <w:rFonts w:ascii="Arial" w:hAnsi="Arial" w:cs="Arial"/>
          <w:sz w:val="24"/>
          <w:szCs w:val="24"/>
        </w:rPr>
      </w:pPr>
    </w:p>
    <w:p w14:paraId="3A1666D7" w14:textId="77777777" w:rsidR="00C058C4" w:rsidRDefault="00C058C4" w:rsidP="00C058C4">
      <w:pPr>
        <w:jc w:val="center"/>
        <w:rPr>
          <w:rFonts w:ascii="Arial" w:hAnsi="Arial" w:cs="Arial"/>
          <w:sz w:val="24"/>
          <w:szCs w:val="24"/>
        </w:rPr>
      </w:pPr>
    </w:p>
    <w:p w14:paraId="08741888" w14:textId="77777777" w:rsidR="00C058C4" w:rsidRPr="00386256" w:rsidRDefault="00C058C4" w:rsidP="00C058C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86256">
        <w:rPr>
          <w:rFonts w:ascii="Arial" w:hAnsi="Arial" w:cs="Arial"/>
          <w:color w:val="FF0000"/>
          <w:sz w:val="24"/>
          <w:szCs w:val="24"/>
          <w:u w:val="single"/>
        </w:rPr>
        <w:t>JUNIOR SECTION</w:t>
      </w:r>
      <w:r w:rsidR="00386256" w:rsidRPr="0038625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386256" w:rsidRPr="00386256">
        <w:rPr>
          <w:rFonts w:ascii="Arial" w:hAnsi="Arial" w:cs="Arial"/>
          <w:color w:val="FF0000"/>
          <w:sz w:val="24"/>
          <w:szCs w:val="24"/>
        </w:rPr>
        <w:t>- 12 years and under</w:t>
      </w:r>
    </w:p>
    <w:p w14:paraId="68DDC563" w14:textId="77777777" w:rsidR="00386256" w:rsidRDefault="00386256" w:rsidP="00C05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Winner - </w:t>
      </w:r>
      <w:r>
        <w:rPr>
          <w:rFonts w:ascii="Arial" w:hAnsi="Arial" w:cs="Arial"/>
          <w:sz w:val="24"/>
          <w:szCs w:val="24"/>
        </w:rPr>
        <w:t>The 'Betty Olle' Junior Poetry Award</w:t>
      </w:r>
    </w:p>
    <w:p w14:paraId="1EEA58B5" w14:textId="77777777" w:rsidR="00386256" w:rsidRDefault="00386256" w:rsidP="00C05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$100 prize money.</w:t>
      </w:r>
    </w:p>
    <w:p w14:paraId="1F59E741" w14:textId="77777777" w:rsidR="00386256" w:rsidRDefault="00386256" w:rsidP="00C05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Runner - Up - </w:t>
      </w:r>
      <w:r>
        <w:rPr>
          <w:rFonts w:ascii="Arial" w:hAnsi="Arial" w:cs="Arial"/>
          <w:sz w:val="24"/>
          <w:szCs w:val="24"/>
        </w:rPr>
        <w:t>Certificate plus $50 prize money.</w:t>
      </w:r>
    </w:p>
    <w:p w14:paraId="570977BD" w14:textId="77777777" w:rsidR="00386256" w:rsidRDefault="00386256" w:rsidP="00C05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Highly Commended - </w:t>
      </w:r>
      <w:r>
        <w:rPr>
          <w:rFonts w:ascii="Arial" w:hAnsi="Arial" w:cs="Arial"/>
          <w:sz w:val="24"/>
          <w:szCs w:val="24"/>
        </w:rPr>
        <w:t>Certificate.</w:t>
      </w:r>
    </w:p>
    <w:p w14:paraId="2143604F" w14:textId="77777777" w:rsidR="00386256" w:rsidRDefault="00386256" w:rsidP="00C058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FEE - Free</w:t>
      </w:r>
    </w:p>
    <w:p w14:paraId="30D27797" w14:textId="77777777" w:rsidR="003B767C" w:rsidRDefault="00386256" w:rsidP="003B7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Conducted by the Kyabram &amp; District Bush Verse Group.</w:t>
      </w:r>
    </w:p>
    <w:p w14:paraId="15429AE0" w14:textId="23659980" w:rsidR="003B767C" w:rsidRDefault="003B767C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ENTRY FORM                                                                      </w:t>
      </w:r>
      <w:r w:rsidR="002F3731">
        <w:rPr>
          <w:rFonts w:ascii="Arial" w:hAnsi="Arial" w:cs="Arial"/>
          <w:b/>
          <w:sz w:val="24"/>
          <w:szCs w:val="24"/>
        </w:rPr>
        <w:t>THE BETTY OLLE POETRY AWARD 20</w:t>
      </w:r>
      <w:r w:rsidR="002A41A5">
        <w:rPr>
          <w:rFonts w:ascii="Arial" w:hAnsi="Arial" w:cs="Arial"/>
          <w:b/>
          <w:sz w:val="24"/>
          <w:szCs w:val="24"/>
        </w:rPr>
        <w:t>2</w:t>
      </w:r>
      <w:r w:rsidR="004C5A44">
        <w:rPr>
          <w:rFonts w:ascii="Arial" w:hAnsi="Arial" w:cs="Arial"/>
          <w:b/>
          <w:sz w:val="24"/>
          <w:szCs w:val="24"/>
        </w:rPr>
        <w:t>4</w:t>
      </w:r>
    </w:p>
    <w:p w14:paraId="1AAF8AC7" w14:textId="77777777" w:rsidR="003B767C" w:rsidRDefault="003B767C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Name.........................................................................................</w:t>
      </w:r>
    </w:p>
    <w:p w14:paraId="5B6BAF7C" w14:textId="77777777" w:rsidR="003B767C" w:rsidRDefault="003B767C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E531AD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14:paraId="4D3814EB" w14:textId="77777777" w:rsidR="00E531AD" w:rsidRDefault="00E531AD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...............................................................Postcode....................</w:t>
      </w:r>
    </w:p>
    <w:p w14:paraId="7B875249" w14:textId="77777777" w:rsidR="00E531AD" w:rsidRDefault="00E531AD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Email.........................................................................................</w:t>
      </w:r>
    </w:p>
    <w:p w14:paraId="116CAF56" w14:textId="77777777" w:rsidR="00E531AD" w:rsidRDefault="00E531AD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Phone........................................................................................</w:t>
      </w:r>
    </w:p>
    <w:p w14:paraId="118F309D" w14:textId="097C1F36" w:rsidR="00E531AD" w:rsidRDefault="00E531AD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(if junior entrant)</w:t>
      </w:r>
      <w:r w:rsidR="00C16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3D48BD9E" w14:textId="77777777" w:rsidR="00E531AD" w:rsidRDefault="00E531AD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Entries</w:t>
      </w:r>
    </w:p>
    <w:p w14:paraId="2A9F3449" w14:textId="77777777" w:rsidR="00E531AD" w:rsidRDefault="00E531AD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1. ..............................................................................................</w:t>
      </w:r>
    </w:p>
    <w:p w14:paraId="38A59ED9" w14:textId="77777777" w:rsidR="00E531AD" w:rsidRDefault="00E531AD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2. ..............................................................................................</w:t>
      </w:r>
    </w:p>
    <w:p w14:paraId="44CBCBDD" w14:textId="77777777" w:rsidR="00E531AD" w:rsidRDefault="00E531AD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the attached poem(s) are entirely my own work and therefore agree to the conditions of entry and accept the judge's decision as final.</w:t>
      </w:r>
    </w:p>
    <w:p w14:paraId="5958BFBD" w14:textId="77777777" w:rsidR="00E531AD" w:rsidRDefault="004C5A44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pict w14:anchorId="31B06F42">
          <v:rect id="_x0000_s1027" style="position:absolute;margin-left:4.6pt;margin-top:20.9pt;width:15pt;height:17.25pt;z-index:251658240"/>
        </w:pict>
      </w:r>
      <w:r>
        <w:rPr>
          <w:rFonts w:ascii="Arial" w:hAnsi="Arial" w:cs="Arial"/>
          <w:noProof/>
          <w:sz w:val="24"/>
          <w:szCs w:val="24"/>
          <w:lang w:eastAsia="en-AU"/>
        </w:rPr>
        <w:pict w14:anchorId="58A90BDE">
          <v:rect id="_x0000_s1028" style="position:absolute;margin-left:126.85pt;margin-top:20.9pt;width:15.75pt;height:17.25pt;z-index:251659264"/>
        </w:pict>
      </w:r>
      <w:r w:rsidR="00E531AD">
        <w:rPr>
          <w:rFonts w:ascii="Arial" w:hAnsi="Arial" w:cs="Arial"/>
          <w:sz w:val="24"/>
          <w:szCs w:val="24"/>
        </w:rPr>
        <w:t>Date......./......./....... Signature....................................................</w:t>
      </w:r>
    </w:p>
    <w:p w14:paraId="4B8CAC52" w14:textId="77777777" w:rsidR="00D337F6" w:rsidRDefault="00C53698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Cheque/Money order                   Direct deposit made on.........../........../..........</w:t>
      </w:r>
    </w:p>
    <w:p w14:paraId="4EA1D68B" w14:textId="4A1F7D16" w:rsidR="00E531AD" w:rsidRPr="00D337F6" w:rsidRDefault="00E531AD" w:rsidP="00D337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completed entry form with entry fee and poems</w:t>
      </w:r>
      <w:r w:rsidR="00D33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D337F6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C53698">
        <w:rPr>
          <w:rFonts w:ascii="Arial" w:hAnsi="Arial" w:cs="Arial"/>
          <w:b/>
          <w:sz w:val="24"/>
          <w:szCs w:val="24"/>
        </w:rPr>
        <w:t>Betty Olle Poetry Award</w:t>
      </w:r>
      <w:r w:rsidR="00882A0E" w:rsidRPr="00C53698">
        <w:rPr>
          <w:rFonts w:ascii="Arial" w:hAnsi="Arial" w:cs="Arial"/>
          <w:b/>
          <w:sz w:val="24"/>
          <w:szCs w:val="24"/>
        </w:rPr>
        <w:t>,</w:t>
      </w:r>
      <w:r w:rsidRPr="00C53698">
        <w:rPr>
          <w:rFonts w:ascii="Arial" w:hAnsi="Arial" w:cs="Arial"/>
          <w:b/>
          <w:sz w:val="24"/>
          <w:szCs w:val="24"/>
        </w:rPr>
        <w:t xml:space="preserve"> </w:t>
      </w:r>
      <w:r w:rsidR="00C16556">
        <w:rPr>
          <w:rFonts w:ascii="Arial" w:hAnsi="Arial" w:cs="Arial"/>
          <w:b/>
          <w:sz w:val="24"/>
          <w:szCs w:val="24"/>
        </w:rPr>
        <w:t>4 Union Street</w:t>
      </w:r>
      <w:r w:rsidR="00882A0E" w:rsidRPr="00C53698">
        <w:rPr>
          <w:rFonts w:ascii="Arial" w:hAnsi="Arial" w:cs="Arial"/>
          <w:b/>
          <w:sz w:val="24"/>
          <w:szCs w:val="24"/>
        </w:rPr>
        <w:t>, Kyabram. Vic. 36</w:t>
      </w:r>
      <w:r w:rsidR="00C16556">
        <w:rPr>
          <w:rFonts w:ascii="Arial" w:hAnsi="Arial" w:cs="Arial"/>
          <w:b/>
          <w:sz w:val="24"/>
          <w:szCs w:val="24"/>
        </w:rPr>
        <w:t>20</w:t>
      </w:r>
      <w:r w:rsidR="00D337F6">
        <w:rPr>
          <w:rFonts w:ascii="Arial" w:hAnsi="Arial" w:cs="Arial"/>
          <w:b/>
          <w:sz w:val="24"/>
          <w:szCs w:val="24"/>
        </w:rPr>
        <w:t xml:space="preserve">. </w:t>
      </w:r>
      <w:r w:rsidR="00D337F6">
        <w:rPr>
          <w:rFonts w:ascii="Arial" w:hAnsi="Arial" w:cs="Arial"/>
          <w:bCs/>
          <w:sz w:val="24"/>
          <w:szCs w:val="24"/>
        </w:rPr>
        <w:t>Cheques payable to Kyabram Bush Verse Group.</w:t>
      </w:r>
    </w:p>
    <w:sectPr w:rsidR="00E531AD" w:rsidRPr="00D337F6" w:rsidSect="00904C2F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2F"/>
    <w:rsid w:val="00105A9C"/>
    <w:rsid w:val="002A41A5"/>
    <w:rsid w:val="002F3731"/>
    <w:rsid w:val="00386256"/>
    <w:rsid w:val="003B767C"/>
    <w:rsid w:val="00437CCC"/>
    <w:rsid w:val="00462D71"/>
    <w:rsid w:val="004C5A44"/>
    <w:rsid w:val="00882A0E"/>
    <w:rsid w:val="00904C2F"/>
    <w:rsid w:val="00A53CA7"/>
    <w:rsid w:val="00B63CA1"/>
    <w:rsid w:val="00C058C4"/>
    <w:rsid w:val="00C16556"/>
    <w:rsid w:val="00C53698"/>
    <w:rsid w:val="00D337F6"/>
    <w:rsid w:val="00D4139E"/>
    <w:rsid w:val="00E04BDB"/>
    <w:rsid w:val="00E5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C4C12F"/>
  <w15:docId w15:val="{3C9FC24F-5CE2-427B-8A1C-84942351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Covo's</dc:creator>
  <cp:lastModifiedBy>mick coventry</cp:lastModifiedBy>
  <cp:revision>9</cp:revision>
  <cp:lastPrinted>2016-02-28T05:29:00Z</cp:lastPrinted>
  <dcterms:created xsi:type="dcterms:W3CDTF">2016-02-28T04:32:00Z</dcterms:created>
  <dcterms:modified xsi:type="dcterms:W3CDTF">2024-03-23T22:58:00Z</dcterms:modified>
</cp:coreProperties>
</file>